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68D28" w14:textId="39522673" w:rsidR="009F6BDE" w:rsidRDefault="007C3EF9">
      <w:pPr>
        <w:ind w:left="3280" w:hanging="2998"/>
        <w:rPr>
          <w:i/>
          <w:sz w:val="16"/>
        </w:rPr>
      </w:pPr>
      <w:r>
        <w:rPr>
          <w:i/>
          <w:sz w:val="16"/>
        </w:rPr>
        <w:t>(da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inviare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V-RETI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S.p.A.,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compilato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firmato,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quale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emissione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fattura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valle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 preventivo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ricevuto,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corredato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 modulistica e della documentazione richiesta)</w:t>
      </w:r>
    </w:p>
    <w:p w14:paraId="24221412" w14:textId="77777777" w:rsidR="009F6BDE" w:rsidRDefault="009F6BDE">
      <w:pPr>
        <w:pStyle w:val="Corpotesto"/>
        <w:rPr>
          <w:i/>
          <w:sz w:val="16"/>
        </w:rPr>
      </w:pPr>
    </w:p>
    <w:p w14:paraId="4A68B687" w14:textId="77777777" w:rsidR="009F6BDE" w:rsidRDefault="009F6BDE">
      <w:pPr>
        <w:pStyle w:val="Corpotesto"/>
        <w:spacing w:before="6"/>
        <w:rPr>
          <w:i/>
          <w:sz w:val="16"/>
        </w:rPr>
      </w:pPr>
    </w:p>
    <w:p w14:paraId="2E2F3787" w14:textId="5270607B" w:rsidR="009F6BDE" w:rsidRDefault="007C3EF9">
      <w:pPr>
        <w:pStyle w:val="Titolo1"/>
        <w:tabs>
          <w:tab w:val="left" w:pos="7103"/>
        </w:tabs>
        <w:spacing w:before="1"/>
        <w:ind w:left="218" w:right="0"/>
        <w:jc w:val="left"/>
      </w:pPr>
      <w:r>
        <w:rPr>
          <w:b w:val="0"/>
          <w:u w:val="single"/>
        </w:rPr>
        <w:t>Oggetto:</w:t>
      </w:r>
      <w:r>
        <w:rPr>
          <w:b w:val="0"/>
          <w:spacing w:val="41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EMISSIONE</w:t>
      </w:r>
      <w:r>
        <w:rPr>
          <w:spacing w:val="-8"/>
        </w:rPr>
        <w:t xml:space="preserve"> </w:t>
      </w:r>
      <w:r>
        <w:t>FATTURA</w:t>
      </w:r>
      <w:r>
        <w:rPr>
          <w:spacing w:val="-1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PREVENTIVO</w:t>
      </w:r>
      <w:r>
        <w:rPr>
          <w:spacing w:val="-6"/>
        </w:rPr>
        <w:t xml:space="preserve"> </w:t>
      </w:r>
      <w:r>
        <w:rPr>
          <w:spacing w:val="-4"/>
        </w:rPr>
        <w:t>PRE</w:t>
      </w:r>
      <w:r w:rsidR="00F51710">
        <w:rPr>
          <w:b w:val="0"/>
          <w:szCs w:val="22"/>
        </w:rPr>
        <w:t>-</w:t>
      </w:r>
      <w:r w:rsidR="00073264" w:rsidRPr="00073264">
        <w:fldChar w:fldCharType="begin">
          <w:ffData>
            <w:name w:val=""/>
            <w:enabled/>
            <w:calcOnExit w:val="0"/>
            <w:textInput>
              <w:maxLength w:val="11"/>
              <w:format w:val="Maiuscole"/>
            </w:textInput>
          </w:ffData>
        </w:fldChar>
      </w:r>
      <w:r w:rsidR="00073264" w:rsidRPr="00073264">
        <w:instrText xml:space="preserve"> FORMTEXT </w:instrText>
      </w:r>
      <w:r w:rsidR="00073264" w:rsidRPr="00073264">
        <w:fldChar w:fldCharType="separate"/>
      </w:r>
      <w:r w:rsidR="00073264">
        <w:t> </w:t>
      </w:r>
      <w:r w:rsidR="00073264">
        <w:t> </w:t>
      </w:r>
      <w:r w:rsidR="00073264">
        <w:t> </w:t>
      </w:r>
      <w:r w:rsidR="00073264">
        <w:t> </w:t>
      </w:r>
      <w:r w:rsidR="00073264">
        <w:t> </w:t>
      </w:r>
      <w:r w:rsidR="00073264" w:rsidRPr="00073264">
        <w:fldChar w:fldCharType="end"/>
      </w:r>
      <w:r w:rsidR="003B269B" w:rsidRPr="00073264">
        <w:t>-</w:t>
      </w:r>
      <w:r w:rsidR="003B269B" w:rsidRPr="00073264">
        <w:fldChar w:fldCharType="begin">
          <w:ffData>
            <w:name w:val=""/>
            <w:enabled/>
            <w:calcOnExit w:val="0"/>
            <w:textInput>
              <w:maxLength w:val="1"/>
              <w:format w:val="Tutto maiuscole"/>
            </w:textInput>
          </w:ffData>
        </w:fldChar>
      </w:r>
      <w:r w:rsidR="003B269B" w:rsidRPr="00073264">
        <w:instrText xml:space="preserve"> FORMTEXT </w:instrText>
      </w:r>
      <w:r w:rsidR="003B269B" w:rsidRPr="00073264">
        <w:fldChar w:fldCharType="separate"/>
      </w:r>
      <w:r w:rsidR="00073264">
        <w:t> </w:t>
      </w:r>
      <w:r w:rsidR="003B269B" w:rsidRPr="00073264">
        <w:fldChar w:fldCharType="end"/>
      </w:r>
      <w:r w:rsidR="00073264" w:rsidRPr="00073264">
        <w:fldChar w:fldCharType="begin">
          <w:ffData>
            <w:name w:val=""/>
            <w:enabled/>
            <w:calcOnExit w:val="0"/>
            <w:textInput>
              <w:maxLength w:val="11"/>
              <w:format w:val="Maiuscole"/>
            </w:textInput>
          </w:ffData>
        </w:fldChar>
      </w:r>
      <w:r w:rsidR="00073264" w:rsidRPr="00073264">
        <w:instrText xml:space="preserve"> FORMTEXT </w:instrText>
      </w:r>
      <w:r w:rsidR="00073264" w:rsidRPr="00073264">
        <w:fldChar w:fldCharType="separate"/>
      </w:r>
      <w:r w:rsidR="00073264">
        <w:t> </w:t>
      </w:r>
      <w:r w:rsidR="00073264">
        <w:t> </w:t>
      </w:r>
      <w:r w:rsidR="00073264">
        <w:t> </w:t>
      </w:r>
      <w:r w:rsidR="00073264">
        <w:t> </w:t>
      </w:r>
      <w:r w:rsidR="00073264">
        <w:t> </w:t>
      </w:r>
      <w:r w:rsidR="00073264" w:rsidRPr="00073264">
        <w:fldChar w:fldCharType="end"/>
      </w:r>
    </w:p>
    <w:p w14:paraId="647211C1" w14:textId="77777777" w:rsidR="009F6BDE" w:rsidRDefault="009F6BDE">
      <w:pPr>
        <w:pStyle w:val="Corpotesto"/>
        <w:spacing w:before="7"/>
        <w:rPr>
          <w:b/>
        </w:rPr>
      </w:pPr>
    </w:p>
    <w:p w14:paraId="071FFF8B" w14:textId="77777777" w:rsidR="009F6BDE" w:rsidRDefault="007C3EF9">
      <w:pPr>
        <w:spacing w:before="1"/>
        <w:ind w:right="33"/>
        <w:jc w:val="center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sottoscritto</w:t>
      </w:r>
    </w:p>
    <w:p w14:paraId="719B3695" w14:textId="74FCF671" w:rsidR="009F6BDE" w:rsidRDefault="004F4914" w:rsidP="008D58ED">
      <w:pPr>
        <w:pStyle w:val="Corpotesto"/>
        <w:spacing w:before="120" w:after="120"/>
        <w:rPr>
          <w:b/>
        </w:rPr>
      </w:pPr>
      <w:r>
        <w:rPr>
          <w:b/>
        </w:rPr>
        <w:t>Persona fisica</w:t>
      </w:r>
    </w:p>
    <w:tbl>
      <w:tblPr>
        <w:tblW w:w="960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842"/>
        <w:gridCol w:w="2513"/>
      </w:tblGrid>
      <w:tr w:rsidR="003B269B" w:rsidRPr="00073264" w14:paraId="42C1B2DA" w14:textId="77777777" w:rsidTr="00073264">
        <w:trPr>
          <w:trHeight w:val="290"/>
        </w:trPr>
        <w:tc>
          <w:tcPr>
            <w:tcW w:w="5245" w:type="dxa"/>
            <w:shd w:val="clear" w:color="auto" w:fill="auto"/>
          </w:tcPr>
          <w:p w14:paraId="0EC4D15E" w14:textId="4C7196FA" w:rsidR="003B269B" w:rsidRPr="00073264" w:rsidRDefault="004F4914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Testo3"/>
            <w:r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bookmarkEnd w:id="0"/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A779F0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A779F0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A779F0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A779F0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A779F0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2"/>
            <w:shd w:val="clear" w:color="auto" w:fill="auto"/>
          </w:tcPr>
          <w:p w14:paraId="2FA0B161" w14:textId="13B1B2FA" w:rsidR="003B269B" w:rsidRPr="00073264" w:rsidRDefault="004F4914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3B269B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B269B" w:rsidRPr="00073264" w14:paraId="0008E37F" w14:textId="77777777" w:rsidTr="00073264">
        <w:trPr>
          <w:trHeight w:val="290"/>
        </w:trPr>
        <w:tc>
          <w:tcPr>
            <w:tcW w:w="5245" w:type="dxa"/>
            <w:shd w:val="clear" w:color="auto" w:fill="auto"/>
          </w:tcPr>
          <w:p w14:paraId="1BF71C28" w14:textId="298DA493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>nato/a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2"/>
            <w:shd w:val="clear" w:color="auto" w:fill="auto"/>
          </w:tcPr>
          <w:p w14:paraId="71FFDE87" w14:textId="25B2B18B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il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B269B" w:rsidRPr="00073264" w14:paraId="3277B798" w14:textId="77777777" w:rsidTr="00073264">
        <w:trPr>
          <w:trHeight w:val="290"/>
        </w:trPr>
        <w:tc>
          <w:tcPr>
            <w:tcW w:w="5245" w:type="dxa"/>
            <w:shd w:val="clear" w:color="auto" w:fill="auto"/>
          </w:tcPr>
          <w:p w14:paraId="700C3BC0" w14:textId="482B6C47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>Cod. Fiscale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2"/>
            <w:shd w:val="clear" w:color="auto" w:fill="auto"/>
          </w:tcPr>
          <w:p w14:paraId="205D32EF" w14:textId="117EB6BB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B269B" w:rsidRPr="00073264" w14:paraId="5F2FB0EB" w14:textId="77777777" w:rsidTr="00073264">
        <w:trPr>
          <w:trHeight w:val="290"/>
        </w:trPr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32E851" w14:textId="2ADEC59C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residente in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110746B1" w14:textId="0F9B7E02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n°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3B269B" w:rsidRPr="00073264" w14:paraId="1C92333A" w14:textId="77777777" w:rsidTr="003045A1">
        <w:trPr>
          <w:trHeight w:val="290"/>
        </w:trPr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2FF30" w14:textId="20E87BB6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Comune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4A9C7" w14:textId="3DAF2C3B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Provincia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3045A1" w:rsidRPr="00073264" w14:paraId="2B3D7361" w14:textId="77777777" w:rsidTr="003045A1">
        <w:trPr>
          <w:trHeight w:val="29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36D56" w14:textId="77777777" w:rsidR="003045A1" w:rsidRPr="00B41B97" w:rsidRDefault="003045A1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 Mail: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6321F" w14:textId="77777777" w:rsidR="003045A1" w:rsidRPr="00B41B97" w:rsidRDefault="003045A1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PEC: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AFAA391" w14:textId="037097DD" w:rsidR="004F4914" w:rsidRDefault="004F4914" w:rsidP="004F4914">
      <w:pPr>
        <w:pStyle w:val="Corpotesto"/>
        <w:spacing w:before="120" w:after="120"/>
      </w:pPr>
      <w:r>
        <w:rPr>
          <w:b/>
        </w:rPr>
        <w:t>Soggetti diversi dalle persone fisiche</w:t>
      </w:r>
    </w:p>
    <w:tbl>
      <w:tblPr>
        <w:tblW w:w="960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303"/>
        <w:gridCol w:w="539"/>
        <w:gridCol w:w="533"/>
        <w:gridCol w:w="1980"/>
      </w:tblGrid>
      <w:tr w:rsidR="004F4914" w:rsidRPr="00073264" w14:paraId="24543C76" w14:textId="77777777" w:rsidTr="00FC490A">
        <w:trPr>
          <w:trHeight w:val="290"/>
        </w:trPr>
        <w:tc>
          <w:tcPr>
            <w:tcW w:w="5245" w:type="dxa"/>
            <w:shd w:val="clear" w:color="auto" w:fill="auto"/>
          </w:tcPr>
          <w:p w14:paraId="2C748A55" w14:textId="709584D9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Cognome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4"/>
            <w:shd w:val="clear" w:color="auto" w:fill="auto"/>
          </w:tcPr>
          <w:p w14:paraId="0DEBA637" w14:textId="7D17A381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Nome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4F4914" w:rsidRPr="00073264" w14:paraId="22E858C7" w14:textId="77777777" w:rsidTr="00FC490A">
        <w:trPr>
          <w:trHeight w:val="290"/>
        </w:trPr>
        <w:tc>
          <w:tcPr>
            <w:tcW w:w="5245" w:type="dxa"/>
            <w:shd w:val="clear" w:color="auto" w:fill="auto"/>
          </w:tcPr>
          <w:p w14:paraId="4EA04259" w14:textId="079D792B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>nato/a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4"/>
            <w:shd w:val="clear" w:color="auto" w:fill="auto"/>
          </w:tcPr>
          <w:p w14:paraId="751E351C" w14:textId="4DDD92D9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il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4F4914" w:rsidRPr="00073264" w14:paraId="2427447F" w14:textId="77777777" w:rsidTr="00FC490A">
        <w:trPr>
          <w:trHeight w:val="290"/>
        </w:trPr>
        <w:tc>
          <w:tcPr>
            <w:tcW w:w="5245" w:type="dxa"/>
            <w:shd w:val="clear" w:color="auto" w:fill="auto"/>
          </w:tcPr>
          <w:p w14:paraId="46A28975" w14:textId="77777777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>Cod. Fiscale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4"/>
            <w:shd w:val="clear" w:color="auto" w:fill="auto"/>
          </w:tcPr>
          <w:p w14:paraId="64802C10" w14:textId="449D166C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F4914" w:rsidRPr="00073264" w14:paraId="61731DC7" w14:textId="77777777" w:rsidTr="00FC490A">
        <w:trPr>
          <w:trHeight w:val="290"/>
        </w:trPr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DF7894" w14:textId="77777777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residente in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21A991" w14:textId="77777777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n°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4F4914" w:rsidRPr="00073264" w14:paraId="12B54736" w14:textId="77777777" w:rsidTr="00FC490A">
        <w:trPr>
          <w:trHeight w:val="290"/>
        </w:trPr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A501C" w14:textId="77777777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Comune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FFC77" w14:textId="77777777" w:rsidR="004F4914" w:rsidRPr="00073264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Provincia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595AA2" w:rsidRPr="00073264" w14:paraId="2E2F6353" w14:textId="77777777" w:rsidTr="00FC490A">
        <w:trPr>
          <w:trHeight w:val="290"/>
        </w:trPr>
        <w:tc>
          <w:tcPr>
            <w:tcW w:w="6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D205" w14:textId="77777777" w:rsidR="00595AA2" w:rsidRPr="00B41B97" w:rsidRDefault="00595AA2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(titolo)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1FBA2" w14:textId="77777777" w:rsidR="00595AA2" w:rsidRPr="00B41B97" w:rsidRDefault="00595AA2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del/della (soc.tà/impresa/cond.)</w:t>
            </w:r>
          </w:p>
        </w:tc>
      </w:tr>
      <w:tr w:rsidR="004F4914" w:rsidRPr="00073264" w14:paraId="3F422508" w14:textId="77777777" w:rsidTr="0094481A">
        <w:trPr>
          <w:trHeight w:val="290"/>
        </w:trPr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6FD5" w14:textId="7260A199" w:rsidR="004F4914" w:rsidRPr="00073264" w:rsidRDefault="004F4914" w:rsidP="004F4914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40E9B" w:rsidRPr="00073264" w14:paraId="30AF365F" w14:textId="289527F4" w:rsidTr="00B7717A">
        <w:trPr>
          <w:trHeight w:val="290"/>
        </w:trPr>
        <w:tc>
          <w:tcPr>
            <w:tcW w:w="762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1E2" w14:textId="4BE0BB80" w:rsidR="00840E9B" w:rsidRPr="00073264" w:rsidRDefault="00840E9B" w:rsidP="00840E9B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Con sede in</w:t>
            </w: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A8CB6" w14:textId="14365452" w:rsidR="00840E9B" w:rsidRPr="00073264" w:rsidRDefault="00840E9B" w:rsidP="00840E9B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n°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840E9B" w:rsidRPr="00073264" w14:paraId="7031D7D5" w14:textId="15ED1D52" w:rsidTr="00844EE9">
        <w:trPr>
          <w:trHeight w:val="290"/>
        </w:trPr>
        <w:tc>
          <w:tcPr>
            <w:tcW w:w="7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A3DA" w14:textId="778B9012" w:rsidR="00840E9B" w:rsidRPr="00073264" w:rsidRDefault="00840E9B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Comune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AA031" w14:textId="11545E0A" w:rsidR="00840E9B" w:rsidRPr="00073264" w:rsidRDefault="00840E9B" w:rsidP="00840E9B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Provincia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4F4914" w:rsidRPr="00073264" w14:paraId="64FD7F3A" w14:textId="77777777" w:rsidTr="00840E9B">
        <w:trPr>
          <w:trHeight w:val="29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E725" w14:textId="40999BE4" w:rsidR="004F4914" w:rsidRPr="00B41B97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>Cod. Fiscale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8450B" w14:textId="5FFE4940" w:rsidR="004F4914" w:rsidRPr="00B41B97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Partita IVA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4F4914" w:rsidRPr="00073264" w14:paraId="7F85075D" w14:textId="77777777" w:rsidTr="00840E9B">
        <w:trPr>
          <w:trHeight w:val="29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77E6" w14:textId="77777777" w:rsidR="004F4914" w:rsidRPr="00B41B97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e- Mail: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BA426" w14:textId="77777777" w:rsidR="004F4914" w:rsidRPr="00B41B97" w:rsidRDefault="004F4914" w:rsidP="00FC490A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PEC: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142C993" w14:textId="6DE2F59B" w:rsidR="003B269B" w:rsidRPr="00840E9B" w:rsidRDefault="007C3EF9" w:rsidP="00A779F0">
      <w:pPr>
        <w:pStyle w:val="Default"/>
        <w:spacing w:before="80" w:after="8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40E9B">
        <w:rPr>
          <w:rFonts w:ascii="Arial" w:hAnsi="Arial" w:cs="Arial"/>
          <w:b/>
          <w:color w:val="auto"/>
          <w:sz w:val="20"/>
          <w:szCs w:val="20"/>
        </w:rPr>
        <w:t>Dati integrativi per Pubbliche Amministrazioni</w:t>
      </w:r>
    </w:p>
    <w:tbl>
      <w:tblPr>
        <w:tblW w:w="960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3B269B" w:rsidRPr="00073264" w14:paraId="136861F7" w14:textId="77777777" w:rsidTr="00073264">
        <w:trPr>
          <w:trHeight w:val="290"/>
        </w:trPr>
        <w:tc>
          <w:tcPr>
            <w:tcW w:w="9600" w:type="dxa"/>
            <w:shd w:val="clear" w:color="auto" w:fill="auto"/>
          </w:tcPr>
          <w:p w14:paraId="10EA9BD1" w14:textId="67BE815D" w:rsidR="003B269B" w:rsidRPr="00073264" w:rsidRDefault="003B269B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3BC5">
              <w:rPr>
                <w:rFonts w:ascii="Arial" w:hAnsi="Arial" w:cs="Arial"/>
                <w:color w:val="auto"/>
                <w:sz w:val="20"/>
                <w:szCs w:val="20"/>
              </w:rPr>
              <w:t xml:space="preserve">Codice Univoco </w:t>
            </w:r>
            <w:r w:rsidR="006A7582">
              <w:rPr>
                <w:rFonts w:ascii="Arial" w:hAnsi="Arial" w:cs="Arial"/>
                <w:color w:val="auto"/>
                <w:sz w:val="20"/>
                <w:szCs w:val="20"/>
              </w:rPr>
              <w:t>Ufficio</w:t>
            </w:r>
            <w:r w:rsidRPr="009B3BC5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A3778" w:rsidRPr="00073264" w14:paraId="6C4CDD40" w14:textId="77777777" w:rsidTr="00073264">
        <w:trPr>
          <w:trHeight w:val="290"/>
        </w:trPr>
        <w:tc>
          <w:tcPr>
            <w:tcW w:w="9600" w:type="dxa"/>
            <w:shd w:val="clear" w:color="auto" w:fill="auto"/>
          </w:tcPr>
          <w:p w14:paraId="7CAF4DE9" w14:textId="2D2140B4" w:rsidR="007A3778" w:rsidRPr="00073264" w:rsidRDefault="007A3778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CIG:   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A3778" w:rsidRPr="00073264" w14:paraId="20BF0771" w14:textId="77777777" w:rsidTr="00073264">
        <w:trPr>
          <w:trHeight w:val="290"/>
        </w:trPr>
        <w:tc>
          <w:tcPr>
            <w:tcW w:w="9600" w:type="dxa"/>
            <w:tcBorders>
              <w:bottom w:val="single" w:sz="4" w:space="0" w:color="auto"/>
            </w:tcBorders>
            <w:shd w:val="clear" w:color="auto" w:fill="auto"/>
          </w:tcPr>
          <w:p w14:paraId="60A478E6" w14:textId="3435234A" w:rsidR="007A3778" w:rsidRPr="00073264" w:rsidRDefault="007A3778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CUP: 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7A3778" w:rsidRPr="00073264" w14:paraId="0513E10D" w14:textId="77777777" w:rsidTr="00073264">
        <w:trPr>
          <w:trHeight w:val="29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500FF" w14:textId="2D3552D6" w:rsidR="007A3778" w:rsidRPr="00073264" w:rsidRDefault="007A3778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DETERMINA 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0"/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"/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 /  DELIBERA </w:t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 : n°</w:t>
            </w:r>
            <w:r w:rsidRPr="00B41B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>/</w: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uscole"/>
                  </w:textInput>
                </w:ffData>
              </w:fldChar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073264" w:rsidRPr="00073264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073264">
              <w:rPr>
                <w:rFonts w:ascii="Arial" w:hAnsi="Arial" w:cs="Arial"/>
                <w:color w:val="auto"/>
                <w:sz w:val="20"/>
                <w:szCs w:val="20"/>
              </w:rPr>
              <w:t xml:space="preserve"> (allegare copia)</w:t>
            </w:r>
          </w:p>
        </w:tc>
      </w:tr>
      <w:tr w:rsidR="006A7582" w:rsidRPr="00073264" w14:paraId="30DCFFD2" w14:textId="77777777" w:rsidTr="00073264">
        <w:trPr>
          <w:trHeight w:val="29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980BF" w14:textId="5B2414A0" w:rsidR="006A7582" w:rsidRPr="00073264" w:rsidRDefault="006A7582" w:rsidP="00742D9C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Eventuali note da citare in fattura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 xml:space="preserve"> (max 200 caratteri)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bookmarkStart w:id="2" w:name="_GoBack"/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t> </w:t>
            </w:r>
            <w:bookmarkEnd w:id="2"/>
            <w:r w:rsidR="00742D9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6A7582" w:rsidRPr="00073264" w14:paraId="16204FE0" w14:textId="77777777" w:rsidTr="00073264">
        <w:trPr>
          <w:trHeight w:val="29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FACAE" w14:textId="111C8D0F" w:rsidR="006A7582" w:rsidRDefault="00742D9C" w:rsidP="00A779F0">
            <w:pPr>
              <w:pStyle w:val="Default"/>
              <w:spacing w:before="80" w:after="8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Maiuscole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1BC1AA6F" w14:textId="77777777" w:rsidR="009F6BDE" w:rsidRDefault="007C3EF9" w:rsidP="008D58ED">
      <w:pPr>
        <w:pStyle w:val="Corpotesto"/>
        <w:spacing w:before="120" w:after="120"/>
        <w:ind w:left="218"/>
      </w:pPr>
      <w:r>
        <w:t>richiedente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preventivo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all’oggetto,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</w:t>
      </w:r>
      <w:r>
        <w:rPr>
          <w:spacing w:val="40"/>
        </w:rPr>
        <w:t xml:space="preserve"> </w:t>
      </w:r>
      <w:r>
        <w:t>previste dall’art. 76 del DPR n. 445/2000 per false attestazioni e dichiarazioni mendaci,</w:t>
      </w:r>
    </w:p>
    <w:p w14:paraId="45C70F68" w14:textId="77777777" w:rsidR="00840E9B" w:rsidRDefault="00840E9B" w:rsidP="008D58ED">
      <w:pPr>
        <w:pStyle w:val="Titolo1"/>
        <w:spacing w:before="120" w:after="120"/>
        <w:ind w:right="29"/>
        <w:rPr>
          <w:spacing w:val="-2"/>
        </w:rPr>
      </w:pPr>
    </w:p>
    <w:p w14:paraId="00A6EE63" w14:textId="77777777" w:rsidR="00840E9B" w:rsidRDefault="00840E9B" w:rsidP="008D58ED">
      <w:pPr>
        <w:pStyle w:val="Titolo1"/>
        <w:spacing w:before="120" w:after="120"/>
        <w:ind w:right="29"/>
        <w:rPr>
          <w:spacing w:val="-2"/>
        </w:rPr>
      </w:pPr>
    </w:p>
    <w:p w14:paraId="1F140B22" w14:textId="77777777" w:rsidR="00840E9B" w:rsidRDefault="00840E9B" w:rsidP="008D58ED">
      <w:pPr>
        <w:pStyle w:val="Titolo1"/>
        <w:spacing w:before="120" w:after="120"/>
        <w:ind w:right="29"/>
        <w:rPr>
          <w:spacing w:val="-2"/>
        </w:rPr>
      </w:pPr>
    </w:p>
    <w:p w14:paraId="5EFBCF8C" w14:textId="77777777" w:rsidR="00840E9B" w:rsidRDefault="00840E9B" w:rsidP="008D58ED">
      <w:pPr>
        <w:pStyle w:val="Titolo1"/>
        <w:spacing w:before="120" w:after="120"/>
        <w:ind w:right="29"/>
        <w:rPr>
          <w:spacing w:val="-2"/>
        </w:rPr>
      </w:pPr>
    </w:p>
    <w:p w14:paraId="7D561C0A" w14:textId="77777777" w:rsidR="00840E9B" w:rsidRDefault="00840E9B" w:rsidP="008D58ED">
      <w:pPr>
        <w:pStyle w:val="Titolo1"/>
        <w:spacing w:before="120" w:after="120"/>
        <w:ind w:right="29"/>
        <w:rPr>
          <w:spacing w:val="-2"/>
        </w:rPr>
      </w:pPr>
    </w:p>
    <w:p w14:paraId="6FA50FBB" w14:textId="77777777" w:rsidR="009F6BDE" w:rsidRDefault="007C3EF9" w:rsidP="008D58ED">
      <w:pPr>
        <w:pStyle w:val="Titolo1"/>
        <w:spacing w:before="120" w:after="120"/>
        <w:ind w:right="29"/>
      </w:pPr>
      <w:r>
        <w:rPr>
          <w:spacing w:val="-2"/>
        </w:rPr>
        <w:lastRenderedPageBreak/>
        <w:t>dichiara:</w:t>
      </w:r>
    </w:p>
    <w:p w14:paraId="2A596AC0" w14:textId="0BF76AF0" w:rsidR="009F6BDE" w:rsidRDefault="007C3EF9" w:rsidP="008D58ED">
      <w:pPr>
        <w:pStyle w:val="Corpotesto"/>
        <w:spacing w:before="120" w:after="120" w:line="242" w:lineRule="auto"/>
        <w:ind w:left="578" w:right="107" w:hanging="358"/>
        <w:jc w:val="both"/>
      </w:pPr>
      <w:r>
        <w:rPr>
          <w:noProof/>
          <w:lang w:eastAsia="it-IT"/>
        </w:rPr>
        <w:drawing>
          <wp:inline distT="0" distB="0" distL="0" distR="0" wp14:anchorId="12169D1A" wp14:editId="0895A06D">
            <wp:extent cx="100583" cy="914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preso</w:t>
      </w:r>
      <w:r>
        <w:rPr>
          <w:spacing w:val="40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preventivo</w:t>
      </w:r>
      <w:r>
        <w:rPr>
          <w:spacing w:val="40"/>
        </w:rPr>
        <w:t xml:space="preserve"> </w:t>
      </w:r>
      <w:r w:rsidR="003B269B" w:rsidRPr="003608B6">
        <w:rPr>
          <w:b/>
        </w:rPr>
        <w:t>PRE-</w:t>
      </w:r>
      <w:r w:rsidR="003B269B" w:rsidRPr="003608B6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3B269B" w:rsidRPr="003608B6">
        <w:rPr>
          <w:b/>
        </w:rPr>
        <w:instrText xml:space="preserve"> FORMTEXT </w:instrText>
      </w:r>
      <w:r w:rsidR="003B269B" w:rsidRPr="003608B6">
        <w:rPr>
          <w:b/>
        </w:rPr>
      </w:r>
      <w:r w:rsidR="003B269B" w:rsidRPr="003608B6">
        <w:rPr>
          <w:b/>
        </w:rPr>
        <w:fldChar w:fldCharType="separate"/>
      </w:r>
      <w:r w:rsidR="003B269B" w:rsidRPr="003608B6">
        <w:rPr>
          <w:b/>
        </w:rPr>
        <w:t> </w:t>
      </w:r>
      <w:r w:rsidR="003B269B" w:rsidRPr="003608B6">
        <w:rPr>
          <w:b/>
        </w:rPr>
        <w:t> </w:t>
      </w:r>
      <w:r w:rsidR="003B269B" w:rsidRPr="003608B6">
        <w:rPr>
          <w:b/>
        </w:rPr>
        <w:t> </w:t>
      </w:r>
      <w:r w:rsidR="003B269B" w:rsidRPr="003608B6">
        <w:rPr>
          <w:b/>
        </w:rPr>
        <w:t> </w:t>
      </w:r>
      <w:r w:rsidR="003B269B" w:rsidRPr="003608B6">
        <w:rPr>
          <w:b/>
        </w:rPr>
        <w:t> </w:t>
      </w:r>
      <w:r w:rsidR="003B269B" w:rsidRPr="003608B6">
        <w:rPr>
          <w:b/>
        </w:rPr>
        <w:fldChar w:fldCharType="end"/>
      </w:r>
      <w:r w:rsidR="003B269B" w:rsidRPr="003608B6">
        <w:rPr>
          <w:b/>
        </w:rPr>
        <w:t>-</w:t>
      </w:r>
      <w:r w:rsidR="003B269B" w:rsidRPr="003608B6">
        <w:rPr>
          <w:b/>
        </w:rPr>
        <w:fldChar w:fldCharType="begin">
          <w:ffData>
            <w:name w:val=""/>
            <w:enabled/>
            <w:calcOnExit w:val="0"/>
            <w:textInput>
              <w:maxLength w:val="1"/>
              <w:format w:val="Tutto maiuscole"/>
            </w:textInput>
          </w:ffData>
        </w:fldChar>
      </w:r>
      <w:r w:rsidR="003B269B" w:rsidRPr="003608B6">
        <w:rPr>
          <w:b/>
        </w:rPr>
        <w:instrText xml:space="preserve"> FORMTEXT </w:instrText>
      </w:r>
      <w:r w:rsidR="003B269B" w:rsidRPr="003608B6">
        <w:rPr>
          <w:b/>
        </w:rPr>
      </w:r>
      <w:r w:rsidR="003B269B" w:rsidRPr="003608B6">
        <w:rPr>
          <w:b/>
        </w:rPr>
        <w:fldChar w:fldCharType="separate"/>
      </w:r>
      <w:r w:rsidR="003B269B" w:rsidRPr="003608B6">
        <w:rPr>
          <w:b/>
        </w:rPr>
        <w:t> </w:t>
      </w:r>
      <w:r w:rsidR="003B269B" w:rsidRPr="003608B6">
        <w:rPr>
          <w:b/>
        </w:rPr>
        <w:fldChar w:fldCharType="end"/>
      </w:r>
      <w:r w:rsidR="003B269B" w:rsidRPr="003608B6">
        <w:t xml:space="preserve"> </w:t>
      </w:r>
      <w:r>
        <w:t>e</w:t>
      </w:r>
      <w:r>
        <w:rPr>
          <w:spacing w:val="40"/>
        </w:rPr>
        <w:t xml:space="preserve"> </w:t>
      </w:r>
      <w:r>
        <w:t>chiede</w:t>
      </w:r>
      <w:r>
        <w:rPr>
          <w:spacing w:val="40"/>
        </w:rPr>
        <w:t xml:space="preserve"> </w:t>
      </w:r>
      <w:r>
        <w:t>l’emissione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fattura, approvando le condizioni esposte nella lettera ricevuta e quanto altro specificato nella suddette comunicazioni, nonché quanto prescritto;</w:t>
      </w:r>
    </w:p>
    <w:p w14:paraId="0173343F" w14:textId="7324E89F" w:rsidR="009F6BDE" w:rsidRDefault="008D58ED" w:rsidP="008D58ED">
      <w:pPr>
        <w:pStyle w:val="Titolo1"/>
        <w:spacing w:before="120" w:after="120"/>
        <w:ind w:left="2"/>
      </w:pPr>
      <w:r>
        <w:t>s</w:t>
      </w:r>
      <w:r w:rsidR="007C3EF9">
        <w:t>i</w:t>
      </w:r>
      <w:r w:rsidR="007C3EF9">
        <w:rPr>
          <w:spacing w:val="-4"/>
        </w:rPr>
        <w:t xml:space="preserve"> </w:t>
      </w:r>
      <w:r w:rsidR="007C3EF9">
        <w:rPr>
          <w:spacing w:val="-2"/>
        </w:rPr>
        <w:t>impegna:</w:t>
      </w:r>
    </w:p>
    <w:p w14:paraId="39E2579D" w14:textId="77777777" w:rsidR="009F6BDE" w:rsidRDefault="007C3EF9" w:rsidP="008D58ED">
      <w:pPr>
        <w:spacing w:before="120" w:after="120"/>
        <w:ind w:left="578" w:right="94" w:hanging="1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F382EFD" wp14:editId="596FA55B">
                <wp:simplePos x="0" y="0"/>
                <wp:positionH relativeFrom="page">
                  <wp:posOffset>902208</wp:posOffset>
                </wp:positionH>
                <wp:positionV relativeFrom="paragraph">
                  <wp:posOffset>24968</wp:posOffset>
                </wp:positionV>
                <wp:extent cx="100965" cy="946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94615"/>
                          <a:chOff x="0" y="0"/>
                          <a:chExt cx="100965" cy="946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7911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100583" cy="8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54864" y="92964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A38C6" id="Group 3" o:spid="_x0000_s1026" style="position:absolute;margin-left:71.05pt;margin-top:1.95pt;width:7.95pt;height:7.45pt;z-index:15728640;mso-wrap-distance-left:0;mso-wrap-distance-right:0;mso-position-horizontal-relative:page" coordsize="100965,94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">
                <v:shape id="Graphic 4" o:spid="_x0000_s1027" style="position:absolute;left:57911;width:1270;height:6350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" path="m,6096l,e" filled="f" strokeweight=".4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6095;width:100583;height:85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">
                  <v:imagedata r:id="rId9" o:title=""/>
                </v:shape>
                <v:shape id="Graphic 6" o:spid="_x0000_s1029" style="position:absolute;left:54864;top:92964;width:6350;height:1270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" path="m,l6096,e" filled="f" strokeweight=".24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inviare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V-RETI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S.p.a. 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ricevuta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pagamento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una volta</w:t>
      </w:r>
      <w:r>
        <w:rPr>
          <w:spacing w:val="-2"/>
          <w:sz w:val="20"/>
        </w:rPr>
        <w:t xml:space="preserve"> </w:t>
      </w:r>
      <w:r>
        <w:rPr>
          <w:sz w:val="20"/>
        </w:rPr>
        <w:t>ricevuta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fattura</w:t>
      </w:r>
      <w:r>
        <w:rPr>
          <w:spacing w:val="-2"/>
          <w:sz w:val="20"/>
        </w:rPr>
        <w:t xml:space="preserve"> </w:t>
      </w:r>
      <w:r>
        <w:rPr>
          <w:sz w:val="20"/>
        </w:rPr>
        <w:t>rilasciata da V-RETI S.p.A;</w:t>
      </w:r>
    </w:p>
    <w:p w14:paraId="3B47E745" w14:textId="5E8F5F6E" w:rsidR="009F6BDE" w:rsidRDefault="007C3EF9" w:rsidP="008D58ED">
      <w:pPr>
        <w:pStyle w:val="Corpotesto"/>
        <w:spacing w:before="120" w:after="120" w:line="242" w:lineRule="auto"/>
        <w:ind w:left="578" w:right="245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B27813B" wp14:editId="2938C9A6">
                <wp:simplePos x="0" y="0"/>
                <wp:positionH relativeFrom="page">
                  <wp:posOffset>888238</wp:posOffset>
                </wp:positionH>
                <wp:positionV relativeFrom="paragraph">
                  <wp:posOffset>19050</wp:posOffset>
                </wp:positionV>
                <wp:extent cx="100965" cy="93345"/>
                <wp:effectExtent l="0" t="0" r="0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" cy="93345"/>
                          <a:chOff x="0" y="0"/>
                          <a:chExt cx="100965" cy="933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54864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100583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4864" y="92202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69.95pt;margin-top:1.5pt;width:7.95pt;height:7.35pt;z-index:15729152;mso-wrap-distance-left:0;mso-wrap-distance-right:0;mso-position-horizontal-relative:page" coordsize="100965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">
                <v:shape id="Graphic 8" o:spid="_x0000_s1027" style="position:absolute;left:54864;top:3047;width:6350;height:1270;visibility:visible;mso-wrap-style:square;v-text-anchor:top" coordsize="6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BTsAA&#10;AADaAAAADwAAAGRycy9kb3ducmV2LnhtbESP3YrCMBSE7xd8h3AE79ZUL6RUo/gL7pWs+gDH5thG&#10;m5PSpLb79mZhYS+HmW+GWax6W4kXNd44VjAZJyCIc6cNFwqul8NnCsIHZI2VY1LwQx5Wy8HHAjPt&#10;Ov6m1zkUIpawz1BBGUKdSenzkiz6sauJo3d3jcUQZVNI3WAXy20lp0kykxYNx4USa9qWlD/PrVWQ&#10;PpJT13q7qb72tenMrV2nO1JqNOzXcxCB+vAf/qOPOnLweyXe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BTsAAAADaAAAADwAAAAAAAAAAAAAAAACYAgAAZHJzL2Rvd25y&#10;ZXYueG1sUEsFBgAAAAAEAAQA9QAAAIUDAAAAAA==&#10;" path="m,l6096,e" filled="f" strokeweight=".169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top:6095;width:100583;height:85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V7zCAAAA2gAAAA8AAABkcnMvZG93bnJldi54bWxEj82KAjEQhO/CvkPoBS+yZvQw6GgUV1gU&#10;8aLuAzSTnh+ddGaTrI5vbwTBY1FVX1HzZWcacSXna8sKRsMEBHFudc2lgt/Tz9cEhA/IGhvLpOBO&#10;HpaLj94cM21vfKDrMZQiQthnqKAKoc2k9HlFBv3QtsTRK6wzGKJ0pdQObxFuGjlOklQarDkuVNjS&#10;uqL8cvw3Coqzqzfp/v69GdiLLosB7lZ/qVL9z241AxGoC+/wq73VCq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SVe8wgAAANoAAAAPAAAAAAAAAAAAAAAAAJ8C&#10;AABkcnMvZG93bnJldi54bWxQSwUGAAAAAAQABAD3AAAAjgMAAAAA&#10;">
                  <v:imagedata r:id="rId11" o:title=""/>
                </v:shape>
                <v:shape id="Graphic 10" o:spid="_x0000_s1029" style="position:absolute;left:54864;top:92202;width:6350;height:1270;visibility:visible;mso-wrap-style:square;v-text-anchor:top" coordsize="6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RRcMA&#10;AADbAAAADwAAAGRycy9kb3ducmV2LnhtbESPQWvCQBCF7wX/wzKCl6IbPbQSXUUEoSAUakVzHLJj&#10;EszOht1tjP++cyj0NsN789436+3gWtVTiI1nA/NZBoq49LbhysD5+zBdgooJ2WLrmQw8KcJ2M3pZ&#10;Y279g7+oP6VKSQjHHA3UKXW51rGsyWGc+Y5YtJsPDpOsodI24EPCXasXWfamHTYsDTV2tK+pvJ9+&#10;nIErN0OI8/fX8haLT7Lnor8cC2Mm42G3ApVoSP/mv+sP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SRRcMAAADbAAAADwAAAAAAAAAAAAAAAACYAgAAZHJzL2Rv&#10;d25yZXYueG1sUEsFBgAAAAAEAAQA9QAAAIgDAAAAAA==&#10;" path="m,l6096,e" filled="f" strokeweight=".12pt">
                  <v:path arrowok="t"/>
                </v:shape>
                <w10:wrap anchorx="page"/>
              </v:group>
            </w:pict>
          </mc:Fallback>
        </mc:AlternateContent>
      </w:r>
      <w:r>
        <w:t>ad effettuare gli interventi richiesti ed a produrre gli eventuali atti autorizzativi e tecnici «</w:t>
      </w:r>
      <w:r>
        <w:rPr>
          <w:b/>
        </w:rPr>
        <w:t>a cura del richiedente</w:t>
      </w:r>
      <w:r>
        <w:t xml:space="preserve">» indicati nelle specifiche tecniche contenute nel preventivo o comunicate nel corso del </w:t>
      </w:r>
      <w:r>
        <w:rPr>
          <w:spacing w:val="-2"/>
        </w:rPr>
        <w:t>sopralluogo;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3563"/>
        <w:gridCol w:w="3859"/>
      </w:tblGrid>
      <w:tr w:rsidR="00073264" w:rsidRPr="00606CAF" w14:paraId="0E18098B" w14:textId="77777777" w:rsidTr="008A4514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5E180EBA" w14:textId="77777777" w:rsidR="00073264" w:rsidRPr="00606CAF" w:rsidRDefault="00073264" w:rsidP="008A4514">
            <w:pPr>
              <w:spacing w:before="20" w:after="20"/>
              <w:jc w:val="center"/>
            </w:pPr>
            <w:r w:rsidRPr="00606CAF">
              <w:t>Data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5BF9D8D9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1B00F086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</w:tr>
      <w:tr w:rsidR="00073264" w:rsidRPr="00606CAF" w14:paraId="73A6B454" w14:textId="77777777" w:rsidTr="00073264"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4B32CA33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7683E2E9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3CA5036C" w14:textId="77777777" w:rsidR="00073264" w:rsidRDefault="00073264" w:rsidP="008A4514">
            <w:pPr>
              <w:spacing w:before="20" w:after="20"/>
              <w:jc w:val="center"/>
            </w:pPr>
            <w:r w:rsidRPr="00606CAF">
              <w:t>Firma del richiedente</w:t>
            </w:r>
          </w:p>
          <w:p w14:paraId="21812CF7" w14:textId="77777777" w:rsidR="00073264" w:rsidRPr="00606CAF" w:rsidRDefault="00073264" w:rsidP="008A4514">
            <w:pPr>
              <w:spacing w:before="20" w:after="20"/>
              <w:jc w:val="center"/>
            </w:pPr>
            <w:r>
              <w:t>(legale rappresentante)</w:t>
            </w:r>
          </w:p>
        </w:tc>
      </w:tr>
      <w:tr w:rsidR="00073264" w:rsidRPr="00606CAF" w14:paraId="6859F864" w14:textId="77777777" w:rsidTr="00073264"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0E7FC" w14:textId="77777777" w:rsidR="00073264" w:rsidRPr="00DE5C88" w:rsidRDefault="00073264" w:rsidP="008A4514">
            <w:pPr>
              <w:spacing w:before="20" w:after="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Pr="00DE5C88">
              <w:rPr>
                <w:szCs w:val="20"/>
              </w:rPr>
              <w:t xml:space="preserve"> 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69B096EB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369AB68C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</w:tr>
      <w:tr w:rsidR="00073264" w:rsidRPr="00606CAF" w14:paraId="720967E0" w14:textId="77777777" w:rsidTr="00073264"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B04DE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7C16B21B" w14:textId="77777777" w:rsidR="00073264" w:rsidRPr="00606CAF" w:rsidRDefault="00073264" w:rsidP="008A4514">
            <w:pPr>
              <w:spacing w:before="20" w:after="20"/>
              <w:jc w:val="center"/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0DBBA083" w14:textId="77777777" w:rsidR="00073264" w:rsidRPr="00606CAF" w:rsidRDefault="00073264" w:rsidP="008A4514">
            <w:pPr>
              <w:spacing w:before="20" w:after="20"/>
              <w:jc w:val="center"/>
            </w:pPr>
            <w:r w:rsidRPr="00606CAF">
              <w:t>…………………………………………..</w:t>
            </w:r>
          </w:p>
        </w:tc>
      </w:tr>
    </w:tbl>
    <w:p w14:paraId="5080159C" w14:textId="77777777" w:rsidR="009F6BDE" w:rsidRDefault="009F6BDE" w:rsidP="008D58ED">
      <w:pPr>
        <w:pStyle w:val="Corpotesto"/>
        <w:spacing w:before="120" w:after="120"/>
        <w:rPr>
          <w:sz w:val="15"/>
        </w:rPr>
      </w:pPr>
    </w:p>
    <w:p w14:paraId="5CC9EFD1" w14:textId="77777777" w:rsidR="009F6BDE" w:rsidRDefault="009F6BDE" w:rsidP="008D58ED">
      <w:pPr>
        <w:spacing w:before="120" w:after="120"/>
        <w:rPr>
          <w:sz w:val="15"/>
        </w:rPr>
        <w:sectPr w:rsidR="009F6BDE">
          <w:headerReference w:type="default" r:id="rId12"/>
          <w:type w:val="continuous"/>
          <w:pgSz w:w="11900" w:h="16840"/>
          <w:pgMar w:top="780" w:right="880" w:bottom="280" w:left="1200" w:header="720" w:footer="720" w:gutter="0"/>
          <w:cols w:space="720"/>
        </w:sectPr>
      </w:pPr>
    </w:p>
    <w:p w14:paraId="1BBB34EE" w14:textId="14347B42" w:rsidR="009F6BDE" w:rsidRDefault="009F6BDE" w:rsidP="001706C8">
      <w:pPr>
        <w:pStyle w:val="Corpotesto"/>
        <w:spacing w:before="120" w:after="120"/>
        <w:ind w:right="38"/>
        <w:jc w:val="right"/>
      </w:pPr>
    </w:p>
    <w:sectPr w:rsidR="009F6BDE">
      <w:type w:val="continuous"/>
      <w:pgSz w:w="11900" w:h="16840"/>
      <w:pgMar w:top="780" w:right="880" w:bottom="280" w:left="1200" w:header="720" w:footer="720" w:gutter="0"/>
      <w:cols w:num="2" w:space="720" w:equalWidth="0">
        <w:col w:w="1524" w:space="3715"/>
        <w:col w:w="45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BC712" w14:textId="77777777" w:rsidR="00840E9B" w:rsidRDefault="00840E9B" w:rsidP="00840E9B">
      <w:r>
        <w:separator/>
      </w:r>
    </w:p>
  </w:endnote>
  <w:endnote w:type="continuationSeparator" w:id="0">
    <w:p w14:paraId="3E2272E4" w14:textId="77777777" w:rsidR="00840E9B" w:rsidRDefault="00840E9B" w:rsidP="008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A1024" w14:textId="77777777" w:rsidR="00840E9B" w:rsidRDefault="00840E9B" w:rsidP="00840E9B">
      <w:r>
        <w:separator/>
      </w:r>
    </w:p>
  </w:footnote>
  <w:footnote w:type="continuationSeparator" w:id="0">
    <w:p w14:paraId="2F40A9B1" w14:textId="77777777" w:rsidR="00840E9B" w:rsidRDefault="00840E9B" w:rsidP="0084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653"/>
      <w:gridCol w:w="3415"/>
      <w:gridCol w:w="2400"/>
    </w:tblGrid>
    <w:tr w:rsidR="00840E9B" w14:paraId="58A0B196" w14:textId="77777777" w:rsidTr="00FC490A">
      <w:trPr>
        <w:trHeight w:val="474"/>
      </w:trPr>
      <w:tc>
        <w:tcPr>
          <w:tcW w:w="3653" w:type="dxa"/>
          <w:vMerge w:val="restart"/>
        </w:tcPr>
        <w:p w14:paraId="67458C5E" w14:textId="77777777" w:rsidR="00840E9B" w:rsidRDefault="00840E9B" w:rsidP="00FC490A">
          <w:pPr>
            <w:pStyle w:val="TableParagraph"/>
            <w:ind w:left="0"/>
            <w:jc w:val="left"/>
            <w:rPr>
              <w:rFonts w:ascii="Times New Roman"/>
              <w:sz w:val="16"/>
            </w:rPr>
          </w:pPr>
        </w:p>
        <w:p w14:paraId="7226F233" w14:textId="77777777" w:rsidR="00840E9B" w:rsidRDefault="00840E9B" w:rsidP="00FC490A">
          <w:pPr>
            <w:pStyle w:val="TableParagraph"/>
            <w:ind w:left="525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eastAsia="it-IT"/>
            </w:rPr>
            <w:drawing>
              <wp:inline distT="0" distB="0" distL="0" distR="0" wp14:anchorId="4430465A" wp14:editId="0B07BADF">
                <wp:extent cx="1652016" cy="414527"/>
                <wp:effectExtent l="0" t="0" r="0" b="0"/>
                <wp:docPr id="1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016" cy="41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5" w:type="dxa"/>
          <w:vMerge w:val="restart"/>
        </w:tcPr>
        <w:p w14:paraId="5B2678A0" w14:textId="77777777" w:rsidR="00840E9B" w:rsidRDefault="00840E9B" w:rsidP="00FC490A">
          <w:pPr>
            <w:pStyle w:val="TableParagraph"/>
            <w:spacing w:before="31"/>
            <w:ind w:left="0"/>
            <w:jc w:val="left"/>
            <w:rPr>
              <w:rFonts w:ascii="Times New Roman"/>
              <w:sz w:val="20"/>
            </w:rPr>
          </w:pPr>
        </w:p>
        <w:p w14:paraId="6DEE73C1" w14:textId="77777777" w:rsidR="00840E9B" w:rsidRDefault="00840E9B" w:rsidP="00FC490A">
          <w:pPr>
            <w:pStyle w:val="TableParagraph"/>
            <w:ind w:left="481" w:right="478" w:firstLine="4"/>
            <w:rPr>
              <w:b/>
              <w:sz w:val="20"/>
            </w:rPr>
          </w:pPr>
          <w:r>
            <w:rPr>
              <w:b/>
              <w:sz w:val="20"/>
            </w:rPr>
            <w:t>MODULO DI RICHIESTA EMISSIONE</w:t>
          </w:r>
          <w:r>
            <w:rPr>
              <w:b/>
              <w:spacing w:val="-14"/>
              <w:sz w:val="20"/>
            </w:rPr>
            <w:t xml:space="preserve"> </w:t>
          </w:r>
          <w:r>
            <w:rPr>
              <w:b/>
              <w:sz w:val="20"/>
            </w:rPr>
            <w:t>FATTURA</w:t>
          </w:r>
          <w:r>
            <w:rPr>
              <w:b/>
              <w:spacing w:val="-14"/>
              <w:sz w:val="20"/>
            </w:rPr>
            <w:t xml:space="preserve"> </w:t>
          </w:r>
          <w:r>
            <w:rPr>
              <w:b/>
              <w:sz w:val="20"/>
            </w:rPr>
            <w:t xml:space="preserve">SU </w:t>
          </w:r>
          <w:r>
            <w:rPr>
              <w:b/>
              <w:spacing w:val="-2"/>
              <w:sz w:val="20"/>
            </w:rPr>
            <w:t>PREVENTIVO</w:t>
          </w:r>
        </w:p>
      </w:tc>
      <w:tc>
        <w:tcPr>
          <w:tcW w:w="2400" w:type="dxa"/>
        </w:tcPr>
        <w:p w14:paraId="6FDBA6F3" w14:textId="77777777" w:rsidR="00840E9B" w:rsidRDefault="00840E9B" w:rsidP="00FC490A">
          <w:pPr>
            <w:pStyle w:val="TableParagraph"/>
            <w:spacing w:before="73"/>
            <w:ind w:right="3"/>
            <w:rPr>
              <w:b/>
              <w:sz w:val="28"/>
            </w:rPr>
          </w:pPr>
          <w:r>
            <w:rPr>
              <w:b/>
              <w:color w:val="538DD4"/>
              <w:sz w:val="28"/>
            </w:rPr>
            <w:t>EE</w:t>
          </w:r>
          <w:r>
            <w:rPr>
              <w:b/>
              <w:color w:val="538DD4"/>
              <w:spacing w:val="-1"/>
              <w:sz w:val="28"/>
            </w:rPr>
            <w:t xml:space="preserve"> </w:t>
          </w:r>
          <w:r>
            <w:rPr>
              <w:b/>
              <w:color w:val="FF0000"/>
              <w:sz w:val="28"/>
            </w:rPr>
            <w:t>/</w:t>
          </w:r>
          <w:r>
            <w:rPr>
              <w:b/>
              <w:color w:val="FF0000"/>
              <w:spacing w:val="2"/>
              <w:sz w:val="28"/>
            </w:rPr>
            <w:t xml:space="preserve"> </w:t>
          </w:r>
          <w:r>
            <w:rPr>
              <w:b/>
              <w:color w:val="FF0000"/>
              <w:spacing w:val="-5"/>
              <w:sz w:val="28"/>
            </w:rPr>
            <w:t>GAS</w:t>
          </w:r>
        </w:p>
      </w:tc>
    </w:tr>
    <w:tr w:rsidR="00840E9B" w14:paraId="121EBEBA" w14:textId="77777777" w:rsidTr="00FC490A">
      <w:trPr>
        <w:trHeight w:val="414"/>
      </w:trPr>
      <w:tc>
        <w:tcPr>
          <w:tcW w:w="3653" w:type="dxa"/>
          <w:vMerge/>
          <w:tcBorders>
            <w:top w:val="nil"/>
          </w:tcBorders>
        </w:tcPr>
        <w:p w14:paraId="27C9A455" w14:textId="77777777" w:rsidR="00840E9B" w:rsidRDefault="00840E9B" w:rsidP="00FC490A">
          <w:pPr>
            <w:rPr>
              <w:sz w:val="2"/>
              <w:szCs w:val="2"/>
            </w:rPr>
          </w:pPr>
        </w:p>
      </w:tc>
      <w:tc>
        <w:tcPr>
          <w:tcW w:w="3415" w:type="dxa"/>
          <w:vMerge/>
          <w:tcBorders>
            <w:top w:val="nil"/>
          </w:tcBorders>
        </w:tcPr>
        <w:p w14:paraId="7DB20660" w14:textId="77777777" w:rsidR="00840E9B" w:rsidRDefault="00840E9B" w:rsidP="00FC490A">
          <w:pPr>
            <w:rPr>
              <w:sz w:val="2"/>
              <w:szCs w:val="2"/>
            </w:rPr>
          </w:pPr>
        </w:p>
      </w:tc>
      <w:tc>
        <w:tcPr>
          <w:tcW w:w="2400" w:type="dxa"/>
        </w:tcPr>
        <w:p w14:paraId="31AB853D" w14:textId="77777777" w:rsidR="00840E9B" w:rsidRDefault="00840E9B" w:rsidP="00FC490A">
          <w:pPr>
            <w:pStyle w:val="TableParagraph"/>
            <w:spacing w:line="225" w:lineRule="exact"/>
            <w:ind w:right="5"/>
            <w:rPr>
              <w:b/>
              <w:sz w:val="20"/>
            </w:rPr>
          </w:pPr>
          <w:r>
            <w:rPr>
              <w:b/>
              <w:sz w:val="20"/>
            </w:rPr>
            <w:t>MO</w:t>
          </w:r>
          <w:r>
            <w:rPr>
              <w:b/>
              <w:spacing w:val="-2"/>
              <w:sz w:val="20"/>
            </w:rPr>
            <w:t xml:space="preserve"> </w:t>
          </w:r>
          <w:r>
            <w:rPr>
              <w:b/>
              <w:spacing w:val="-4"/>
              <w:sz w:val="20"/>
            </w:rPr>
            <w:t>0853</w:t>
          </w:r>
        </w:p>
        <w:p w14:paraId="1C235273" w14:textId="77777777" w:rsidR="00840E9B" w:rsidRDefault="00840E9B" w:rsidP="00FC490A">
          <w:pPr>
            <w:pStyle w:val="TableParagraph"/>
            <w:spacing w:before="2" w:line="168" w:lineRule="exact"/>
            <w:rPr>
              <w:sz w:val="16"/>
            </w:rPr>
          </w:pPr>
          <w:r>
            <w:rPr>
              <w:sz w:val="16"/>
            </w:rPr>
            <w:t>Rev. 4</w:t>
          </w:r>
          <w:r>
            <w:rPr>
              <w:spacing w:val="-1"/>
              <w:sz w:val="16"/>
            </w:rPr>
            <w:t xml:space="preserve"> </w:t>
          </w:r>
          <w:r>
            <w:rPr>
              <w:sz w:val="16"/>
            </w:rPr>
            <w:t>–</w:t>
          </w:r>
          <w:r>
            <w:rPr>
              <w:spacing w:val="42"/>
              <w:sz w:val="16"/>
            </w:rPr>
            <w:t xml:space="preserve"> </w:t>
          </w:r>
          <w:r>
            <w:rPr>
              <w:spacing w:val="-2"/>
              <w:sz w:val="16"/>
            </w:rPr>
            <w:t>20/03/2025</w:t>
          </w:r>
        </w:p>
      </w:tc>
    </w:tr>
    <w:tr w:rsidR="00840E9B" w14:paraId="0C701DB4" w14:textId="77777777" w:rsidTr="00FC490A">
      <w:trPr>
        <w:trHeight w:val="311"/>
      </w:trPr>
      <w:tc>
        <w:tcPr>
          <w:tcW w:w="3653" w:type="dxa"/>
          <w:vMerge/>
          <w:tcBorders>
            <w:top w:val="nil"/>
          </w:tcBorders>
        </w:tcPr>
        <w:p w14:paraId="40879AD8" w14:textId="77777777" w:rsidR="00840E9B" w:rsidRDefault="00840E9B" w:rsidP="00FC490A">
          <w:pPr>
            <w:rPr>
              <w:sz w:val="2"/>
              <w:szCs w:val="2"/>
            </w:rPr>
          </w:pPr>
        </w:p>
      </w:tc>
      <w:tc>
        <w:tcPr>
          <w:tcW w:w="3415" w:type="dxa"/>
          <w:vMerge/>
          <w:tcBorders>
            <w:top w:val="nil"/>
          </w:tcBorders>
        </w:tcPr>
        <w:p w14:paraId="2D4C2FEE" w14:textId="77777777" w:rsidR="00840E9B" w:rsidRDefault="00840E9B" w:rsidP="00FC490A">
          <w:pPr>
            <w:rPr>
              <w:sz w:val="2"/>
              <w:szCs w:val="2"/>
            </w:rPr>
          </w:pPr>
        </w:p>
      </w:tc>
      <w:tc>
        <w:tcPr>
          <w:tcW w:w="2400" w:type="dxa"/>
        </w:tcPr>
        <w:p w14:paraId="5ED780AC" w14:textId="4578C915" w:rsidR="00840E9B" w:rsidRDefault="00840E9B" w:rsidP="00FC490A">
          <w:pPr>
            <w:pStyle w:val="TableParagraph"/>
            <w:spacing w:before="38"/>
            <w:ind w:right="1"/>
            <w:rPr>
              <w:sz w:val="20"/>
            </w:rPr>
          </w:pPr>
          <w:r w:rsidRPr="00840E9B">
            <w:rPr>
              <w:sz w:val="16"/>
            </w:rPr>
            <w:t xml:space="preserve">Pag. </w:t>
          </w:r>
          <w:r w:rsidRPr="00840E9B">
            <w:rPr>
              <w:b/>
              <w:sz w:val="16"/>
            </w:rPr>
            <w:fldChar w:fldCharType="begin"/>
          </w:r>
          <w:r w:rsidRPr="00840E9B">
            <w:rPr>
              <w:b/>
              <w:sz w:val="16"/>
            </w:rPr>
            <w:instrText>PAGE  \* Arabic  \* MERGEFORMAT</w:instrText>
          </w:r>
          <w:r w:rsidRPr="00840E9B">
            <w:rPr>
              <w:b/>
              <w:sz w:val="16"/>
            </w:rPr>
            <w:fldChar w:fldCharType="separate"/>
          </w:r>
          <w:r w:rsidR="00742D9C">
            <w:rPr>
              <w:b/>
              <w:noProof/>
              <w:sz w:val="16"/>
            </w:rPr>
            <w:t>2</w:t>
          </w:r>
          <w:r w:rsidRPr="00840E9B">
            <w:rPr>
              <w:b/>
              <w:sz w:val="16"/>
            </w:rPr>
            <w:fldChar w:fldCharType="end"/>
          </w:r>
          <w:r w:rsidRPr="00840E9B">
            <w:rPr>
              <w:sz w:val="16"/>
            </w:rPr>
            <w:t xml:space="preserve"> a </w:t>
          </w:r>
          <w:r w:rsidRPr="00840E9B">
            <w:rPr>
              <w:b/>
              <w:sz w:val="16"/>
            </w:rPr>
            <w:fldChar w:fldCharType="begin"/>
          </w:r>
          <w:r w:rsidRPr="00840E9B">
            <w:rPr>
              <w:b/>
              <w:sz w:val="16"/>
            </w:rPr>
            <w:instrText>NUMPAGES  \* Arabic  \* MERGEFORMAT</w:instrText>
          </w:r>
          <w:r w:rsidRPr="00840E9B">
            <w:rPr>
              <w:b/>
              <w:sz w:val="16"/>
            </w:rPr>
            <w:fldChar w:fldCharType="separate"/>
          </w:r>
          <w:r w:rsidR="00742D9C">
            <w:rPr>
              <w:b/>
              <w:noProof/>
              <w:sz w:val="16"/>
            </w:rPr>
            <w:t>2</w:t>
          </w:r>
          <w:r w:rsidRPr="00840E9B">
            <w:rPr>
              <w:b/>
              <w:sz w:val="16"/>
            </w:rPr>
            <w:fldChar w:fldCharType="end"/>
          </w:r>
        </w:p>
      </w:tc>
    </w:tr>
  </w:tbl>
  <w:p w14:paraId="51DC1007" w14:textId="77777777" w:rsidR="00840E9B" w:rsidRDefault="00840E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hPmkI0qUGIYOj9tDZLFMDkKA8Dw=" w:salt="HJsvU8xHshI5UUmnQ5k/B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6BDE"/>
    <w:rsid w:val="0005787B"/>
    <w:rsid w:val="00073264"/>
    <w:rsid w:val="001706C8"/>
    <w:rsid w:val="003045A1"/>
    <w:rsid w:val="003B269B"/>
    <w:rsid w:val="004F4914"/>
    <w:rsid w:val="00595AA2"/>
    <w:rsid w:val="006646D9"/>
    <w:rsid w:val="006A7582"/>
    <w:rsid w:val="006B31E3"/>
    <w:rsid w:val="00742D9C"/>
    <w:rsid w:val="007A3778"/>
    <w:rsid w:val="007C3EF9"/>
    <w:rsid w:val="00840E9B"/>
    <w:rsid w:val="00881BAF"/>
    <w:rsid w:val="008D58ED"/>
    <w:rsid w:val="009F6BDE"/>
    <w:rsid w:val="00A779F0"/>
    <w:rsid w:val="00CE4260"/>
    <w:rsid w:val="00F51710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3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8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8ED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3B269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E9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E9B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33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8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8ED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3B269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E9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E9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V-RETIS.p.A. - MO 0853 - Accettazione preventivo EE-GAS - rev.3 del 08.03.2024 - compilabile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V-RETIS.p.A. - MO 0853 - Accettazione preventivo EE-GAS - rev.3 del 08.03.2024 - compilabile</dc:title>
  <dc:creator>csonato</dc:creator>
  <cp:lastModifiedBy>assistenza</cp:lastModifiedBy>
  <cp:revision>15</cp:revision>
  <dcterms:created xsi:type="dcterms:W3CDTF">2025-03-14T08:16:00Z</dcterms:created>
  <dcterms:modified xsi:type="dcterms:W3CDTF">2025-04-01T05:49:00Z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2025-03-14T00:00:00Z</vt:filetime>
  </property>
  <property fmtid="{D5CDD505-2E9C-101B-9397-08002B2CF9AE}" pid="5" name="PXCViewerInfo">
    <vt:lpwstr>PDF-XChange Viewer;2.5.322.10;Dec 13 2018;09:19:53;D:20240308132509+01'00'</vt:lpwstr>
  </property>
  <property fmtid="{D5CDD505-2E9C-101B-9397-08002B2CF9AE}" pid="6" name="Producer">
    <vt:lpwstr>PDFCreator 3.2.0.11758</vt:lpwstr>
  </property>
</Properties>
</file>